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31B9252" w14:textId="6E2728B1" w:rsidR="00AE5E82" w:rsidRDefault="00D32827">
      <w:pPr>
        <w:rPr>
          <w:sz w:val="32"/>
          <w:szCs w:val="32"/>
        </w:rPr>
      </w:pPr>
      <w:r>
        <w:tab/>
      </w:r>
      <w:r>
        <w:tab/>
      </w:r>
      <w:r>
        <w:tab/>
      </w:r>
      <w:r>
        <w:tab/>
      </w:r>
      <w:r>
        <w:rPr>
          <w:sz w:val="32"/>
          <w:szCs w:val="32"/>
        </w:rPr>
        <w:t xml:space="preserve">Отчет по лабораторной работе </w:t>
      </w:r>
      <w:r>
        <w:rPr>
          <w:sz w:val="32"/>
          <w:szCs w:val="32"/>
          <w:lang w:val="en-US"/>
        </w:rPr>
        <w:t>N</w:t>
      </w:r>
      <w:r>
        <w:rPr>
          <w:sz w:val="32"/>
          <w:szCs w:val="32"/>
        </w:rPr>
        <w:t>1</w:t>
      </w:r>
    </w:p>
    <w:p w14:paraId="56FEF845" w14:textId="77777777" w:rsidR="00D32827" w:rsidRDefault="00D32827">
      <w:r>
        <w:t xml:space="preserve">1 Работа с git </w:t>
      </w:r>
    </w:p>
    <w:p w14:paraId="6F51055C" w14:textId="01DA0D2E" w:rsidR="00D32827" w:rsidRDefault="00D32827" w:rsidP="00D32827">
      <w:pPr>
        <w:pStyle w:val="a3"/>
        <w:numPr>
          <w:ilvl w:val="1"/>
          <w:numId w:val="1"/>
        </w:numPr>
      </w:pPr>
      <w:r>
        <w:t>Подготовка</w:t>
      </w:r>
    </w:p>
    <w:p w14:paraId="78A58B33" w14:textId="216B385A" w:rsidR="00D32827" w:rsidRDefault="00D32827" w:rsidP="00D32827">
      <w:pPr>
        <w:pStyle w:val="a3"/>
        <w:rPr>
          <w:sz w:val="32"/>
          <w:szCs w:val="32"/>
        </w:rPr>
      </w:pPr>
      <w:r>
        <w:rPr>
          <w:noProof/>
        </w:rPr>
        <w:drawing>
          <wp:inline distT="0" distB="0" distL="0" distR="0" wp14:anchorId="3C5A1885" wp14:editId="676B7B6F">
            <wp:extent cx="3857625" cy="876300"/>
            <wp:effectExtent l="0" t="0" r="9525" b="0"/>
            <wp:docPr id="1" name="Рисунок 1" descr="Изображение выглядит как текст, снимок экрана, Шрифт, Цвет электр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DA52C" w14:textId="238FE84E" w:rsidR="00D32827" w:rsidRDefault="00D32827" w:rsidP="00D32827">
      <w:pPr>
        <w:pStyle w:val="a3"/>
        <w:numPr>
          <w:ilvl w:val="1"/>
          <w:numId w:val="1"/>
        </w:numPr>
      </w:pPr>
      <w:r>
        <w:t>Создание проекта</w:t>
      </w:r>
    </w:p>
    <w:p w14:paraId="29BF1B88" w14:textId="3FD0AA16" w:rsidR="00D32827" w:rsidRDefault="00D32827" w:rsidP="00D32827">
      <w:pPr>
        <w:pStyle w:val="a3"/>
        <w:rPr>
          <w:sz w:val="32"/>
          <w:szCs w:val="32"/>
        </w:rPr>
      </w:pPr>
      <w:r>
        <w:rPr>
          <w:noProof/>
        </w:rPr>
        <w:drawing>
          <wp:inline distT="0" distB="0" distL="0" distR="0" wp14:anchorId="24DAE15A" wp14:editId="7C03FB67">
            <wp:extent cx="3552825" cy="3790950"/>
            <wp:effectExtent l="0" t="0" r="9525" b="0"/>
            <wp:docPr id="2" name="Рисунок 2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D7A6" w14:textId="162415CA" w:rsidR="00D32827" w:rsidRDefault="00D32827" w:rsidP="00D32827">
      <w:r>
        <w:t>1.3.</w:t>
      </w:r>
      <w:r>
        <w:t>Внесение изменений</w:t>
      </w:r>
    </w:p>
    <w:p w14:paraId="4D2BC7FD" w14:textId="77777777" w:rsidR="00D32827" w:rsidRDefault="00D32827" w:rsidP="00D3282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6A4C3E" wp14:editId="64FB9C2C">
            <wp:extent cx="5029200" cy="4181475"/>
            <wp:effectExtent l="0" t="0" r="0" b="9525"/>
            <wp:docPr id="3" name="Рисунок 3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C75B4" w14:textId="23A40CCE" w:rsidR="00D32827" w:rsidRDefault="00D32827" w:rsidP="00D32827">
      <w:r>
        <w:t>Получение старых версий</w:t>
      </w:r>
    </w:p>
    <w:p w14:paraId="678BF0C8" w14:textId="4682964E" w:rsidR="00D32827" w:rsidRDefault="00D32827" w:rsidP="00D3282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CB549F4" wp14:editId="31E2ED9C">
            <wp:extent cx="5438095" cy="2866667"/>
            <wp:effectExtent l="0" t="0" r="0" b="0"/>
            <wp:docPr id="4" name="Рисунок 4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2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CFC1D" w14:textId="68EBFB7A" w:rsidR="00A0381E" w:rsidRDefault="00A0381E" w:rsidP="00D3282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01B5B46" wp14:editId="7489721B">
            <wp:extent cx="2286000" cy="1047750"/>
            <wp:effectExtent l="0" t="0" r="0" b="0"/>
            <wp:docPr id="5" name="Рисунок 5" descr="Изображение выглядит как текст, снимок экрана, Шрифт, Цвет электр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65723" w14:textId="57EB624E" w:rsidR="00A0381E" w:rsidRDefault="00A0381E" w:rsidP="00D32827">
      <w:r>
        <w:t>Создание тегов версий</w:t>
      </w:r>
    </w:p>
    <w:p w14:paraId="7C2724C5" w14:textId="2A7DB86C" w:rsidR="00A0381E" w:rsidRDefault="00A0381E" w:rsidP="00D32827">
      <w:r>
        <w:rPr>
          <w:noProof/>
        </w:rPr>
        <w:lastRenderedPageBreak/>
        <w:drawing>
          <wp:inline distT="0" distB="0" distL="0" distR="0" wp14:anchorId="7462744C" wp14:editId="00146BF1">
            <wp:extent cx="4105275" cy="2343150"/>
            <wp:effectExtent l="0" t="0" r="9525" b="0"/>
            <wp:docPr id="6" name="Рисунок 6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8BFBC" w14:textId="7E72C2A3" w:rsidR="00A0381E" w:rsidRDefault="00A0381E" w:rsidP="00D32827">
      <w:r>
        <w:rPr>
          <w:noProof/>
        </w:rPr>
        <w:drawing>
          <wp:inline distT="0" distB="0" distL="0" distR="0" wp14:anchorId="6E085F08" wp14:editId="5232B5BC">
            <wp:extent cx="2752725" cy="1028700"/>
            <wp:effectExtent l="0" t="0" r="9525" b="0"/>
            <wp:docPr id="7" name="Рисунок 7" descr="Изображение выглядит как текст, снимок экрана, Шрифт, Цвет электр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1E326" w14:textId="477F2FA6" w:rsidR="00A0381E" w:rsidRDefault="00A0381E" w:rsidP="00D32827">
      <w:r>
        <w:t>Переключение по имени тега</w:t>
      </w:r>
      <w:r>
        <w:t xml:space="preserve"> и </w:t>
      </w:r>
      <w:r>
        <w:t>Просмотр тегов с помощью команды tag</w:t>
      </w:r>
    </w:p>
    <w:p w14:paraId="7553C499" w14:textId="5D827580" w:rsidR="00A0381E" w:rsidRDefault="00A0381E" w:rsidP="00D32827">
      <w:r>
        <w:rPr>
          <w:noProof/>
        </w:rPr>
        <w:drawing>
          <wp:inline distT="0" distB="0" distL="0" distR="0" wp14:anchorId="70E2AAAE" wp14:editId="42BAC6BA">
            <wp:extent cx="4838700" cy="3143250"/>
            <wp:effectExtent l="0" t="0" r="0" b="0"/>
            <wp:docPr id="8" name="Рисунок 8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22858" w14:textId="7ECA86C7" w:rsidR="00A0381E" w:rsidRDefault="00A0381E" w:rsidP="00D32827">
      <w:r>
        <w:t>Отмена локальных изменений (до индексации)</w:t>
      </w:r>
    </w:p>
    <w:p w14:paraId="3AA1758E" w14:textId="7389C4A0" w:rsidR="00A0381E" w:rsidRDefault="00A0381E" w:rsidP="00D32827">
      <w:r>
        <w:rPr>
          <w:noProof/>
        </w:rPr>
        <w:lastRenderedPageBreak/>
        <w:drawing>
          <wp:inline distT="0" distB="0" distL="0" distR="0" wp14:anchorId="07491348" wp14:editId="19756D07">
            <wp:extent cx="3286125" cy="2000250"/>
            <wp:effectExtent l="0" t="0" r="9525" b="0"/>
            <wp:docPr id="10" name="Рисунок 10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D20D" w14:textId="48E45E0A" w:rsidR="00A0381E" w:rsidRDefault="00A0381E" w:rsidP="00D3282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3B4F7D0" wp14:editId="4093BD1B">
            <wp:extent cx="3286125" cy="2000250"/>
            <wp:effectExtent l="0" t="0" r="9525" b="0"/>
            <wp:docPr id="9" name="Рисунок 9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87DD2" w14:textId="30FB2DDC" w:rsidR="00A0381E" w:rsidRDefault="00A0381E" w:rsidP="00D32827">
      <w:r>
        <w:t>Отмена проиндексированных изменений (перед коммитом)</w:t>
      </w:r>
    </w:p>
    <w:p w14:paraId="2F1B279E" w14:textId="6656BCC2" w:rsidR="00A0381E" w:rsidRDefault="00A0381E" w:rsidP="00D3282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8BC9837" wp14:editId="5628627A">
            <wp:extent cx="3419475" cy="1333500"/>
            <wp:effectExtent l="0" t="0" r="9525" b="0"/>
            <wp:docPr id="11" name="Рисунок 11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4189" w14:textId="7141359F" w:rsidR="00A0381E" w:rsidRDefault="00A0381E" w:rsidP="00D32827">
      <w:pPr>
        <w:rPr>
          <w:sz w:val="32"/>
          <w:szCs w:val="32"/>
        </w:rPr>
      </w:pPr>
      <w:r>
        <w:rPr>
          <w:sz w:val="32"/>
          <w:szCs w:val="32"/>
        </w:rPr>
        <w:t>Проверим историю</w:t>
      </w:r>
    </w:p>
    <w:p w14:paraId="6DB2FF4F" w14:textId="0D7B31DA" w:rsidR="00A0381E" w:rsidRDefault="00A0381E" w:rsidP="00D3282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86DC68" wp14:editId="7AC25D1E">
            <wp:extent cx="4219575" cy="5419725"/>
            <wp:effectExtent l="0" t="0" r="9525" b="9525"/>
            <wp:docPr id="12" name="Рисунок 12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425AD" w14:textId="3F865050" w:rsidR="00A0381E" w:rsidRDefault="00A0381E" w:rsidP="00D3282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9FD1140" wp14:editId="2C8BBC83">
            <wp:extent cx="5400675" cy="5867400"/>
            <wp:effectExtent l="0" t="0" r="9525" b="0"/>
            <wp:docPr id="14" name="Рисунок 14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3E734" w14:textId="32D75AC4" w:rsidR="00642460" w:rsidRDefault="00642460" w:rsidP="00D32827">
      <w:r>
        <w:t>Подробнее о структуре</w:t>
      </w:r>
    </w:p>
    <w:p w14:paraId="0AC1D744" w14:textId="6C6AC39C" w:rsidR="00642460" w:rsidRDefault="00642460" w:rsidP="00D3282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6DF3999" wp14:editId="67180677">
            <wp:extent cx="5940425" cy="3794125"/>
            <wp:effectExtent l="0" t="0" r="3175" b="0"/>
            <wp:docPr id="15" name="Рисунок 15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DCABA" w14:textId="7F1920D2" w:rsidR="00A0381E" w:rsidRDefault="00642460" w:rsidP="00D3282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FA2DBA2" wp14:editId="41DE1003">
            <wp:extent cx="5940425" cy="6950710"/>
            <wp:effectExtent l="0" t="0" r="3175" b="2540"/>
            <wp:docPr id="16" name="Рисунок 16" descr="Изображение выглядит как текст, снимок экрана, меню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5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D2169" w14:textId="5D99BFC6" w:rsidR="00642460" w:rsidRDefault="00642460" w:rsidP="00D3282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23EE2F" wp14:editId="4F5A7DD2">
            <wp:extent cx="5940425" cy="7336155"/>
            <wp:effectExtent l="0" t="0" r="3175" b="0"/>
            <wp:docPr id="17" name="Рисунок 17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3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EEAA4" w14:textId="72930CA5" w:rsidR="00642460" w:rsidRDefault="00642460" w:rsidP="00D32827">
      <w:pPr>
        <w:rPr>
          <w:sz w:val="32"/>
          <w:szCs w:val="32"/>
        </w:rPr>
      </w:pPr>
    </w:p>
    <w:p w14:paraId="0E58F840" w14:textId="7230E896" w:rsidR="00642460" w:rsidRDefault="00642460" w:rsidP="00D3282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22C590" wp14:editId="6B45DCB4">
            <wp:extent cx="5940425" cy="7710170"/>
            <wp:effectExtent l="0" t="0" r="3175" b="5080"/>
            <wp:docPr id="18" name="Рисунок 18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1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7C4CB" w14:textId="7C73BE8D" w:rsidR="00642460" w:rsidRDefault="00642460" w:rsidP="00D32827">
      <w:pPr>
        <w:rPr>
          <w:sz w:val="32"/>
          <w:szCs w:val="32"/>
        </w:rPr>
      </w:pPr>
    </w:p>
    <w:p w14:paraId="7F62148A" w14:textId="351832D6" w:rsidR="00642460" w:rsidRDefault="00642460" w:rsidP="00D3282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C6AF32" wp14:editId="0324C7F8">
            <wp:extent cx="5940425" cy="7856220"/>
            <wp:effectExtent l="0" t="0" r="3175" b="0"/>
            <wp:docPr id="19" name="Рисунок 19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5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308FE" w14:textId="0948025E" w:rsidR="00642460" w:rsidRDefault="00642460" w:rsidP="00D32827">
      <w:pPr>
        <w:rPr>
          <w:sz w:val="32"/>
          <w:szCs w:val="32"/>
        </w:rPr>
      </w:pPr>
    </w:p>
    <w:p w14:paraId="2A8F740A" w14:textId="36A16045" w:rsidR="00642460" w:rsidRDefault="00642460" w:rsidP="00D3282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46D533" wp14:editId="492BF6A1">
            <wp:extent cx="5940425" cy="7378065"/>
            <wp:effectExtent l="0" t="0" r="3175" b="0"/>
            <wp:docPr id="20" name="Рисунок 20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7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127A" w14:textId="45081EDA" w:rsidR="00642460" w:rsidRDefault="00642460" w:rsidP="00D32827">
      <w:pPr>
        <w:rPr>
          <w:sz w:val="32"/>
          <w:szCs w:val="32"/>
        </w:rPr>
      </w:pPr>
    </w:p>
    <w:p w14:paraId="639478D2" w14:textId="7C23DC41" w:rsidR="00642460" w:rsidRDefault="00642460" w:rsidP="00D3282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F5CB5A9" wp14:editId="4BDD1964">
            <wp:extent cx="5940425" cy="7847330"/>
            <wp:effectExtent l="0" t="0" r="3175" b="1270"/>
            <wp:docPr id="21" name="Рисунок 2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4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9C08" w14:textId="29588DA3" w:rsidR="00642460" w:rsidRDefault="00642460" w:rsidP="00D32827">
      <w:pPr>
        <w:rPr>
          <w:sz w:val="32"/>
          <w:szCs w:val="32"/>
        </w:rPr>
      </w:pPr>
    </w:p>
    <w:p w14:paraId="453E6814" w14:textId="2263E62A" w:rsidR="00642460" w:rsidRDefault="00642460" w:rsidP="00D3282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44028E5" wp14:editId="4C6D9116">
            <wp:extent cx="5299710" cy="9251950"/>
            <wp:effectExtent l="0" t="0" r="0" b="6350"/>
            <wp:docPr id="22" name="Рисунок 22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A5AF" w14:textId="49B667F3" w:rsidR="00642460" w:rsidRDefault="00642460" w:rsidP="00D32827">
      <w:pPr>
        <w:rPr>
          <w:sz w:val="32"/>
          <w:szCs w:val="32"/>
        </w:rPr>
      </w:pPr>
    </w:p>
    <w:p w14:paraId="75BEA719" w14:textId="2E1D5169" w:rsidR="00642460" w:rsidRDefault="00642460" w:rsidP="00D32827">
      <w:pPr>
        <w:rPr>
          <w:sz w:val="32"/>
          <w:szCs w:val="32"/>
        </w:rPr>
      </w:pPr>
    </w:p>
    <w:p w14:paraId="35C8EF34" w14:textId="24A4DEE4" w:rsidR="00642460" w:rsidRDefault="00642460" w:rsidP="00D3282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1A69B80" wp14:editId="6FA83FCF">
            <wp:extent cx="5489575" cy="9251950"/>
            <wp:effectExtent l="0" t="0" r="0" b="6350"/>
            <wp:docPr id="23" name="Рисунок 23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957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7850D" w14:textId="13BB1E38" w:rsidR="00642460" w:rsidRDefault="00642460" w:rsidP="00D32827">
      <w:pPr>
        <w:rPr>
          <w:sz w:val="32"/>
          <w:szCs w:val="32"/>
        </w:rPr>
      </w:pPr>
    </w:p>
    <w:p w14:paraId="0C83161A" w14:textId="407143A3" w:rsidR="00642460" w:rsidRDefault="00642460" w:rsidP="00D3282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F861F6" wp14:editId="07D2E393">
            <wp:extent cx="5272405" cy="9251950"/>
            <wp:effectExtent l="0" t="0" r="4445" b="6350"/>
            <wp:docPr id="24" name="Рисунок 24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C97C2" w14:textId="35624F22" w:rsidR="00642460" w:rsidRDefault="00642460" w:rsidP="00D32827">
      <w:pPr>
        <w:rPr>
          <w:sz w:val="32"/>
          <w:szCs w:val="32"/>
        </w:rPr>
      </w:pPr>
    </w:p>
    <w:p w14:paraId="17829BD4" w14:textId="0A7EFCF4" w:rsidR="00642460" w:rsidRDefault="00642460" w:rsidP="00D3282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5F940BE" wp14:editId="46356C0D">
            <wp:extent cx="5315585" cy="9251950"/>
            <wp:effectExtent l="0" t="0" r="0" b="6350"/>
            <wp:docPr id="25" name="Рисунок 25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1558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AC208" w14:textId="6B361FD1" w:rsidR="00642460" w:rsidRDefault="00642460" w:rsidP="00D32827">
      <w:pPr>
        <w:rPr>
          <w:sz w:val="32"/>
          <w:szCs w:val="32"/>
        </w:rPr>
      </w:pPr>
    </w:p>
    <w:p w14:paraId="166F865F" w14:textId="5E4A7EDD" w:rsidR="00642460" w:rsidRDefault="00642460" w:rsidP="00D3282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AC1E31D" wp14:editId="03C9583B">
            <wp:extent cx="5940425" cy="7917815"/>
            <wp:effectExtent l="0" t="0" r="3175" b="6985"/>
            <wp:docPr id="26" name="Рисунок 26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1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1BD4C" w14:textId="2C8C8FA8" w:rsidR="00642460" w:rsidRDefault="00642460" w:rsidP="00D32827">
      <w:pPr>
        <w:rPr>
          <w:sz w:val="32"/>
          <w:szCs w:val="32"/>
        </w:rPr>
      </w:pPr>
    </w:p>
    <w:p w14:paraId="276FE8DD" w14:textId="63F0B219" w:rsidR="00642460" w:rsidRDefault="00642460" w:rsidP="00D3282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1B44810" wp14:editId="5C05C202">
            <wp:extent cx="5940425" cy="8639175"/>
            <wp:effectExtent l="0" t="0" r="3175" b="9525"/>
            <wp:docPr id="27" name="Рисунок 27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3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D4E16" w14:textId="3A123F6D" w:rsidR="00642460" w:rsidRDefault="00642460" w:rsidP="00D32827">
      <w:pPr>
        <w:rPr>
          <w:sz w:val="32"/>
          <w:szCs w:val="32"/>
        </w:rPr>
      </w:pPr>
    </w:p>
    <w:p w14:paraId="69180A6B" w14:textId="3FC95339" w:rsidR="00642460" w:rsidRDefault="00642460" w:rsidP="00D3282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C21B745" wp14:editId="46D04A90">
            <wp:extent cx="5940425" cy="8693150"/>
            <wp:effectExtent l="0" t="0" r="3175" b="0"/>
            <wp:docPr id="28" name="Рисунок 28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9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A948A" w14:textId="3B7A8446" w:rsidR="00642460" w:rsidRDefault="00642460" w:rsidP="00D32827">
      <w:pPr>
        <w:rPr>
          <w:sz w:val="32"/>
          <w:szCs w:val="32"/>
        </w:rPr>
      </w:pPr>
    </w:p>
    <w:p w14:paraId="66315263" w14:textId="00266D09" w:rsidR="00642460" w:rsidRDefault="00642460" w:rsidP="00D3282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1E9E6AD" wp14:editId="778338C9">
            <wp:extent cx="5940425" cy="8816975"/>
            <wp:effectExtent l="0" t="0" r="3175" b="3175"/>
            <wp:docPr id="29" name="Рисунок 29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1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A90A" w14:textId="0760E7E1" w:rsidR="00642460" w:rsidRDefault="00642460" w:rsidP="00D32827">
      <w:pPr>
        <w:rPr>
          <w:sz w:val="32"/>
          <w:szCs w:val="32"/>
        </w:rPr>
      </w:pPr>
    </w:p>
    <w:p w14:paraId="2BAC68A6" w14:textId="22F51EEF" w:rsidR="00642460" w:rsidRDefault="00642460" w:rsidP="00D3282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74B41D" wp14:editId="440C325E">
            <wp:extent cx="5940425" cy="8801100"/>
            <wp:effectExtent l="0" t="0" r="3175" b="0"/>
            <wp:docPr id="30" name="Рисунок 30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880C" w14:textId="7F8913D1" w:rsidR="00642460" w:rsidRDefault="00642460" w:rsidP="00D3282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E456EDA" wp14:editId="4259867C">
            <wp:extent cx="5940425" cy="9221470"/>
            <wp:effectExtent l="0" t="0" r="3175" b="0"/>
            <wp:docPr id="31" name="Рисунок 31" descr="Изображение выглядит как текст, снимок экрана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2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31C9" w14:textId="30C317AF" w:rsidR="00642460" w:rsidRDefault="00642460" w:rsidP="00D32827">
      <w:pPr>
        <w:rPr>
          <w:sz w:val="32"/>
          <w:szCs w:val="32"/>
        </w:rPr>
      </w:pPr>
    </w:p>
    <w:p w14:paraId="47704F18" w14:textId="2052A7B8" w:rsidR="00642460" w:rsidRDefault="00642460" w:rsidP="00D3282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5A7DDBF" wp14:editId="031D910F">
            <wp:extent cx="5940425" cy="7301230"/>
            <wp:effectExtent l="0" t="0" r="3175" b="0"/>
            <wp:docPr id="32" name="Рисунок 32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0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90B53" w14:textId="42A51E41" w:rsidR="00642460" w:rsidRDefault="00642460" w:rsidP="00D3282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D093F42" wp14:editId="202B92A2">
            <wp:extent cx="5940425" cy="6640195"/>
            <wp:effectExtent l="0" t="0" r="3175" b="8255"/>
            <wp:docPr id="33" name="Рисунок 33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4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66F71" w14:textId="5E9D1466" w:rsidR="00642460" w:rsidRDefault="00642460" w:rsidP="00D32827">
      <w:pPr>
        <w:rPr>
          <w:sz w:val="32"/>
          <w:szCs w:val="32"/>
        </w:rPr>
      </w:pPr>
    </w:p>
    <w:p w14:paraId="4B2469E4" w14:textId="31841DEA" w:rsidR="00642460" w:rsidRPr="00D32827" w:rsidRDefault="00642460" w:rsidP="00D3282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7C74BF" wp14:editId="1BB54A4A">
            <wp:extent cx="5940425" cy="7274560"/>
            <wp:effectExtent l="0" t="0" r="3175" b="2540"/>
            <wp:docPr id="34" name="Рисунок 34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7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42460" w:rsidRPr="00D3282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5387D3A"/>
    <w:multiLevelType w:val="multilevel"/>
    <w:tmpl w:val="6C36F27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03C0"/>
    <w:rsid w:val="00642460"/>
    <w:rsid w:val="00A0381E"/>
    <w:rsid w:val="00AE5E82"/>
    <w:rsid w:val="00C803C0"/>
    <w:rsid w:val="00D328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3293D3"/>
  <w15:chartTrackingRefBased/>
  <w15:docId w15:val="{3F93FE66-FD81-4F90-B449-005FBF746F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3282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29</Pages>
  <Words>64</Words>
  <Characters>368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Рахмедов Орун</cp:lastModifiedBy>
  <cp:revision>2</cp:revision>
  <dcterms:created xsi:type="dcterms:W3CDTF">2024-02-10T19:37:00Z</dcterms:created>
  <dcterms:modified xsi:type="dcterms:W3CDTF">2024-02-10T20:14:00Z</dcterms:modified>
</cp:coreProperties>
</file>